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8C6652F" w:rsidR="00345371" w:rsidRPr="00522433" w:rsidRDefault="00522433" w:rsidP="00522433">
      <w:pPr>
        <w:spacing w:line="360" w:lineRule="auto"/>
        <w:rPr>
          <w:rFonts w:ascii="Comic Sans MS" w:eastAsia="Comic Sans MS" w:hAnsi="Comic Sans MS" w:cs="Comic Sans MS"/>
          <w:b/>
          <w:color w:val="7030A0"/>
        </w:rPr>
      </w:pPr>
      <w:r w:rsidRPr="00522433">
        <w:rPr>
          <w:rFonts w:ascii="Comic Sans MS" w:eastAsia="Comic Sans MS" w:hAnsi="Comic Sans MS" w:cs="Comic Sans MS"/>
          <w:b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6B3D0D85" wp14:editId="31BB0FEC">
            <wp:simplePos x="0" y="0"/>
            <wp:positionH relativeFrom="column">
              <wp:posOffset>4762500</wp:posOffset>
            </wp:positionH>
            <wp:positionV relativeFrom="paragraph">
              <wp:posOffset>-266700</wp:posOffset>
            </wp:positionV>
            <wp:extent cx="1959610" cy="733425"/>
            <wp:effectExtent l="0" t="0" r="2540" b="9525"/>
            <wp:wrapThrough wrapText="bothSides">
              <wp:wrapPolygon edited="0">
                <wp:start x="4200" y="0"/>
                <wp:lineTo x="1470" y="5049"/>
                <wp:lineTo x="0" y="8416"/>
                <wp:lineTo x="0" y="14026"/>
                <wp:lineTo x="2730" y="18514"/>
                <wp:lineTo x="5459" y="18514"/>
                <wp:lineTo x="6719" y="21319"/>
                <wp:lineTo x="6929" y="21319"/>
                <wp:lineTo x="16588" y="21319"/>
                <wp:lineTo x="17008" y="21319"/>
                <wp:lineTo x="18478" y="18514"/>
                <wp:lineTo x="19528" y="18514"/>
                <wp:lineTo x="21208" y="12904"/>
                <wp:lineTo x="21418" y="7294"/>
                <wp:lineTo x="18478" y="3366"/>
                <wp:lineTo x="14699" y="0"/>
                <wp:lineTo x="420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433">
        <w:rPr>
          <w:rFonts w:ascii="Comic Sans MS" w:eastAsia="Comic Sans MS" w:hAnsi="Comic Sans MS" w:cs="Comic Sans MS"/>
          <w:b/>
          <w:color w:val="7030A0"/>
        </w:rPr>
        <w:t xml:space="preserve">CUESTIONARIO                                                                                                     </w:t>
      </w:r>
    </w:p>
    <w:p w14:paraId="3E53D4C2" w14:textId="172C7CDA" w:rsidR="00522433" w:rsidRPr="00522433" w:rsidRDefault="00522433" w:rsidP="00522433">
      <w:pPr>
        <w:spacing w:line="360" w:lineRule="auto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color w:val="000000" w:themeColor="text1"/>
        </w:rPr>
        <w:t>Rellena este formulario a ordenador y adjúntalo a tu currículum.</w:t>
      </w:r>
    </w:p>
    <w:p w14:paraId="00000002" w14:textId="77777777" w:rsidR="00345371" w:rsidRPr="00522433" w:rsidRDefault="00522433" w:rsidP="00522433">
      <w:pPr>
        <w:spacing w:line="360" w:lineRule="auto"/>
        <w:rPr>
          <w:rFonts w:ascii="Comic Sans MS" w:eastAsia="Comic Sans MS" w:hAnsi="Comic Sans MS" w:cs="Comic Sans MS"/>
          <w:color w:val="7030A0"/>
        </w:rPr>
      </w:pPr>
      <w:r w:rsidRPr="00522433">
        <w:rPr>
          <w:rFonts w:ascii="Comic Sans MS" w:eastAsia="Comic Sans MS" w:hAnsi="Comic Sans MS" w:cs="Comic Sans MS"/>
          <w:color w:val="7030A0"/>
        </w:rPr>
        <w:t>Idea de educación</w:t>
      </w:r>
    </w:p>
    <w:p w14:paraId="00000004" w14:textId="3673F1FF" w:rsidR="00345371" w:rsidRPr="00522433" w:rsidRDefault="00522433" w:rsidP="00522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¿Qué significa para ti la educación?</w:t>
      </w:r>
    </w:p>
    <w:p w14:paraId="00000005" w14:textId="77777777" w:rsidR="00345371" w:rsidRDefault="00345371" w:rsidP="00522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06" w14:textId="77777777" w:rsidR="00345371" w:rsidRDefault="00522433" w:rsidP="00522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¿Qué significa para ti la etapa de 0 a 3 años?</w:t>
      </w:r>
    </w:p>
    <w:p w14:paraId="19178FB1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07" w14:textId="77777777" w:rsidR="00345371" w:rsidRDefault="00522433" w:rsidP="00522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¿Qué es lo más importante que un educador/a  tiene que ofrecer a sus niños?</w:t>
      </w:r>
    </w:p>
    <w:p w14:paraId="37F03ACA" w14:textId="77777777" w:rsidR="00522433" w:rsidRDefault="00522433" w:rsidP="00522433">
      <w:pPr>
        <w:spacing w:line="360" w:lineRule="auto"/>
        <w:rPr>
          <w:rFonts w:ascii="Comic Sans MS" w:eastAsia="Comic Sans MS" w:hAnsi="Comic Sans MS" w:cs="Comic Sans MS"/>
          <w:color w:val="548DD4"/>
        </w:rPr>
      </w:pPr>
    </w:p>
    <w:p w14:paraId="00000008" w14:textId="77777777" w:rsidR="00345371" w:rsidRPr="00522433" w:rsidRDefault="00522433" w:rsidP="00522433">
      <w:pPr>
        <w:spacing w:line="360" w:lineRule="auto"/>
        <w:rPr>
          <w:rFonts w:ascii="Comic Sans MS" w:eastAsia="Comic Sans MS" w:hAnsi="Comic Sans MS" w:cs="Comic Sans MS"/>
          <w:color w:val="7030A0"/>
        </w:rPr>
      </w:pPr>
      <w:r w:rsidRPr="00522433">
        <w:rPr>
          <w:rFonts w:ascii="Comic Sans MS" w:eastAsia="Comic Sans MS" w:hAnsi="Comic Sans MS" w:cs="Comic Sans MS"/>
          <w:color w:val="7030A0"/>
        </w:rPr>
        <w:t>Rol del profesor</w:t>
      </w:r>
    </w:p>
    <w:p w14:paraId="0000000A" w14:textId="77777777" w:rsidR="00345371" w:rsidRPr="00522433" w:rsidRDefault="00522433" w:rsidP="00522433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 w:rsidRPr="00522433">
        <w:rPr>
          <w:rFonts w:ascii="Comic Sans MS" w:eastAsia="Comic Sans MS" w:hAnsi="Comic Sans MS" w:cs="Comic Sans MS"/>
          <w:color w:val="000000"/>
        </w:rPr>
        <w:t>¿</w:t>
      </w:r>
      <w:r w:rsidRPr="00522433">
        <w:rPr>
          <w:rFonts w:ascii="Comic Sans MS" w:eastAsia="Comic Sans MS" w:hAnsi="Comic Sans MS" w:cs="Comic Sans MS"/>
        </w:rPr>
        <w:t>Consideras importante</w:t>
      </w:r>
      <w:r w:rsidRPr="00522433">
        <w:rPr>
          <w:rFonts w:ascii="Comic Sans MS" w:eastAsia="Comic Sans MS" w:hAnsi="Comic Sans MS" w:cs="Comic Sans MS"/>
          <w:color w:val="000000"/>
        </w:rPr>
        <w:t xml:space="preserve"> el estado emocional del profesor en el aula? ¿Por qué?</w:t>
      </w:r>
    </w:p>
    <w:p w14:paraId="3E8A8924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0B" w14:textId="7B6BADCC" w:rsidR="00345371" w:rsidRDefault="00522433" w:rsidP="00522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Nombra alguna herramienta que uses cuando </w:t>
      </w:r>
      <w:r>
        <w:rPr>
          <w:rFonts w:ascii="Comic Sans MS" w:eastAsia="Comic Sans MS" w:hAnsi="Comic Sans MS" w:cs="Comic Sans MS"/>
        </w:rPr>
        <w:t>quieres modificar el estado emocional del alumnado ya sea individualmente o para el grupo clase</w:t>
      </w:r>
      <w:r>
        <w:rPr>
          <w:rFonts w:ascii="Comic Sans MS" w:eastAsia="Comic Sans MS" w:hAnsi="Comic Sans MS" w:cs="Comic Sans MS"/>
        </w:rPr>
        <w:t>.</w:t>
      </w:r>
    </w:p>
    <w:p w14:paraId="63BBF9A6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0C" w14:textId="77777777" w:rsidR="00345371" w:rsidRDefault="00522433" w:rsidP="005224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Nombra algunas de las pedagogías en las que apoyas tu práctica en el aula.</w:t>
      </w:r>
    </w:p>
    <w:p w14:paraId="188A3E70" w14:textId="77777777" w:rsidR="00522433" w:rsidRDefault="00522433" w:rsidP="00522433">
      <w:pPr>
        <w:spacing w:line="360" w:lineRule="auto"/>
        <w:rPr>
          <w:rFonts w:ascii="Comic Sans MS" w:eastAsia="Comic Sans MS" w:hAnsi="Comic Sans MS" w:cs="Comic Sans MS"/>
          <w:color w:val="7030A0"/>
        </w:rPr>
      </w:pPr>
    </w:p>
    <w:p w14:paraId="0000000D" w14:textId="77777777" w:rsidR="00345371" w:rsidRPr="00522433" w:rsidRDefault="00522433" w:rsidP="00522433">
      <w:pPr>
        <w:spacing w:line="360" w:lineRule="auto"/>
        <w:rPr>
          <w:rFonts w:ascii="Comic Sans MS" w:eastAsia="Comic Sans MS" w:hAnsi="Comic Sans MS" w:cs="Comic Sans MS"/>
          <w:color w:val="7030A0"/>
        </w:rPr>
      </w:pPr>
      <w:r w:rsidRPr="00522433">
        <w:rPr>
          <w:rFonts w:ascii="Comic Sans MS" w:eastAsia="Comic Sans MS" w:hAnsi="Comic Sans MS" w:cs="Comic Sans MS"/>
          <w:color w:val="7030A0"/>
        </w:rPr>
        <w:t>Equipo</w:t>
      </w:r>
    </w:p>
    <w:p w14:paraId="0000000E" w14:textId="77777777" w:rsidR="00345371" w:rsidRPr="00522433" w:rsidRDefault="00522433" w:rsidP="005224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</w:rPr>
      </w:pPr>
      <w:bookmarkStart w:id="0" w:name="_heading=h.5jmefs2apul3" w:colFirst="0" w:colLast="0"/>
      <w:bookmarkEnd w:id="0"/>
      <w:r w:rsidRPr="00522433">
        <w:rPr>
          <w:rFonts w:ascii="Comic Sans MS" w:eastAsia="Comic Sans MS" w:hAnsi="Comic Sans MS" w:cs="Comic Sans MS"/>
        </w:rPr>
        <w:t>¿Cuáles crees que son las claves para una buena relación entre el equipo educativo?</w:t>
      </w:r>
    </w:p>
    <w:p w14:paraId="7FDC77A9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omic Sans MS" w:eastAsia="Comic Sans MS" w:hAnsi="Comic Sans MS" w:cs="Comic Sans MS"/>
        </w:rPr>
      </w:pPr>
      <w:bookmarkStart w:id="1" w:name="_heading=h.4o8uojqvzz2a" w:colFirst="0" w:colLast="0"/>
      <w:bookmarkEnd w:id="1"/>
    </w:p>
    <w:p w14:paraId="0000000F" w14:textId="77777777" w:rsidR="00345371" w:rsidRDefault="00522433" w:rsidP="005224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¿Qué consideras que aportarías al equipo?</w:t>
      </w:r>
    </w:p>
    <w:p w14:paraId="47E78947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omic Sans MS" w:eastAsia="Comic Sans MS" w:hAnsi="Comic Sans MS" w:cs="Comic Sans MS"/>
        </w:rPr>
      </w:pPr>
      <w:bookmarkStart w:id="2" w:name="_heading=h.2gkwka8osqmh" w:colFirst="0" w:colLast="0"/>
      <w:bookmarkEnd w:id="2"/>
    </w:p>
    <w:p w14:paraId="00000010" w14:textId="77777777" w:rsidR="00345371" w:rsidRDefault="00522433" w:rsidP="005224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¿Has trabajado en equipo en alguna ocasión? Si e</w:t>
      </w:r>
      <w:r>
        <w:rPr>
          <w:rFonts w:ascii="Comic Sans MS" w:eastAsia="Comic Sans MS" w:hAnsi="Comic Sans MS" w:cs="Comic Sans MS"/>
        </w:rPr>
        <w:t>s así, comenta alguna experiencia que consideres importante.</w:t>
      </w:r>
    </w:p>
    <w:p w14:paraId="0A8A19C5" w14:textId="77777777" w:rsidR="00522433" w:rsidRPr="00522433" w:rsidRDefault="00522433" w:rsidP="00522433">
      <w:pPr>
        <w:spacing w:line="360" w:lineRule="auto"/>
        <w:rPr>
          <w:rFonts w:ascii="Comic Sans MS" w:eastAsia="Comic Sans MS" w:hAnsi="Comic Sans MS" w:cs="Comic Sans MS"/>
          <w:color w:val="7030A0"/>
        </w:rPr>
      </w:pPr>
    </w:p>
    <w:p w14:paraId="5DD31049" w14:textId="77777777" w:rsidR="00522433" w:rsidRDefault="00522433" w:rsidP="00522433">
      <w:pPr>
        <w:spacing w:line="360" w:lineRule="auto"/>
        <w:rPr>
          <w:rFonts w:ascii="Comic Sans MS" w:eastAsia="Comic Sans MS" w:hAnsi="Comic Sans MS" w:cs="Comic Sans MS"/>
          <w:color w:val="7030A0"/>
        </w:rPr>
      </w:pPr>
    </w:p>
    <w:p w14:paraId="00000011" w14:textId="77777777" w:rsidR="00345371" w:rsidRPr="00522433" w:rsidRDefault="00522433" w:rsidP="00522433">
      <w:pPr>
        <w:spacing w:line="360" w:lineRule="auto"/>
        <w:rPr>
          <w:rFonts w:ascii="Comic Sans MS" w:eastAsia="Comic Sans MS" w:hAnsi="Comic Sans MS" w:cs="Comic Sans MS"/>
          <w:color w:val="7030A0"/>
        </w:rPr>
      </w:pPr>
      <w:r w:rsidRPr="00522433">
        <w:rPr>
          <w:rFonts w:ascii="Comic Sans MS" w:eastAsia="Comic Sans MS" w:hAnsi="Comic Sans MS" w:cs="Comic Sans MS"/>
          <w:color w:val="7030A0"/>
        </w:rPr>
        <w:lastRenderedPageBreak/>
        <w:t>Formación</w:t>
      </w:r>
    </w:p>
    <w:p w14:paraId="00000012" w14:textId="77777777" w:rsidR="00345371" w:rsidRDefault="00522433" w:rsidP="00522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Del 1 al 10 ¿qué importancia le das a la formación continua? ¿Por qué?</w:t>
      </w:r>
    </w:p>
    <w:p w14:paraId="6F0B4E31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13" w14:textId="77777777" w:rsidR="00345371" w:rsidRDefault="00522433" w:rsidP="00522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¿Cuáles son tus últimos cursos realizados?</w:t>
      </w:r>
    </w:p>
    <w:p w14:paraId="1FC38D69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14" w14:textId="77777777" w:rsidR="00345371" w:rsidRDefault="00522433" w:rsidP="00522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¿Has visitado algunas escuelas de referencia?</w:t>
      </w:r>
    </w:p>
    <w:p w14:paraId="2C14C64B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15" w14:textId="77777777" w:rsidR="00345371" w:rsidRDefault="00522433" w:rsidP="005224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¿Realizas formación de desarrollo personal? Si la respuesta es sí, nombra alguno.</w:t>
      </w:r>
    </w:p>
    <w:p w14:paraId="00000016" w14:textId="77777777" w:rsidR="00345371" w:rsidRPr="00522433" w:rsidRDefault="00522433" w:rsidP="00522433">
      <w:pPr>
        <w:spacing w:line="360" w:lineRule="auto"/>
        <w:rPr>
          <w:rFonts w:ascii="Comic Sans MS" w:eastAsia="Comic Sans MS" w:hAnsi="Comic Sans MS" w:cs="Comic Sans MS"/>
          <w:color w:val="7030A0"/>
        </w:rPr>
      </w:pPr>
      <w:r w:rsidRPr="00522433">
        <w:rPr>
          <w:rFonts w:ascii="Comic Sans MS" w:eastAsia="Comic Sans MS" w:hAnsi="Comic Sans MS" w:cs="Comic Sans MS"/>
          <w:color w:val="7030A0"/>
        </w:rPr>
        <w:t>Sobre ti</w:t>
      </w:r>
    </w:p>
    <w:p w14:paraId="00000017" w14:textId="77777777" w:rsidR="00345371" w:rsidRDefault="00522433" w:rsidP="00522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¿Cuáles son tus debilidades y fortalezas?</w:t>
      </w:r>
    </w:p>
    <w:p w14:paraId="3407FA39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18" w14:textId="77777777" w:rsidR="00345371" w:rsidRDefault="00522433" w:rsidP="00522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¿Cuáles son tus expectativas profesionales?</w:t>
      </w:r>
    </w:p>
    <w:p w14:paraId="3117216B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19" w14:textId="77777777" w:rsidR="00345371" w:rsidRDefault="00522433" w:rsidP="00522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¿Te gustaría opositar?</w:t>
      </w:r>
    </w:p>
    <w:p w14:paraId="5F69CF00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omic Sans MS" w:eastAsia="Comic Sans MS" w:hAnsi="Comic Sans MS" w:cs="Comic Sans MS"/>
        </w:rPr>
      </w:pPr>
    </w:p>
    <w:p w14:paraId="0000001A" w14:textId="77777777" w:rsidR="00345371" w:rsidRDefault="00522433" w:rsidP="00522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¿Por qué quieres trabajar en una escuela infantil 0-3?</w:t>
      </w:r>
    </w:p>
    <w:p w14:paraId="793717A0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1B" w14:textId="77777777" w:rsidR="00345371" w:rsidRDefault="00522433" w:rsidP="00522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¿</w:t>
      </w:r>
      <w:r>
        <w:rPr>
          <w:rFonts w:ascii="Comic Sans MS" w:eastAsia="Comic Sans MS" w:hAnsi="Comic Sans MS" w:cs="Comic Sans MS"/>
          <w:color w:val="000000"/>
        </w:rPr>
        <w:t>A qué dedicas tu tiempo libre?</w:t>
      </w:r>
    </w:p>
    <w:p w14:paraId="51925327" w14:textId="77777777" w:rsidR="00522433" w:rsidRP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1C" w14:textId="77777777" w:rsidR="00345371" w:rsidRDefault="00522433" w:rsidP="00522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>¿cuáles son tus hobbies?</w:t>
      </w:r>
    </w:p>
    <w:p w14:paraId="758CED16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omic Sans MS" w:eastAsia="Comic Sans MS" w:hAnsi="Comic Sans MS" w:cs="Comic Sans MS"/>
          <w:color w:val="000000"/>
        </w:rPr>
      </w:pPr>
    </w:p>
    <w:p w14:paraId="0000001D" w14:textId="77777777" w:rsidR="00345371" w:rsidRDefault="00522433" w:rsidP="00522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Nombra tus últimas lecturas, vídeos o documentales.</w:t>
      </w:r>
    </w:p>
    <w:p w14:paraId="69C8BA39" w14:textId="77777777" w:rsidR="00522433" w:rsidRDefault="00522433" w:rsidP="00522433">
      <w:pPr>
        <w:pStyle w:val="Prrafodelista"/>
        <w:spacing w:line="360" w:lineRule="auto"/>
        <w:rPr>
          <w:rFonts w:ascii="Comic Sans MS" w:eastAsia="Comic Sans MS" w:hAnsi="Comic Sans MS" w:cs="Comic Sans MS"/>
          <w:color w:val="000000"/>
        </w:rPr>
      </w:pPr>
    </w:p>
    <w:p w14:paraId="6CF7641E" w14:textId="39F3D569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7030A0"/>
        </w:rPr>
      </w:pPr>
      <w:r>
        <w:rPr>
          <w:rFonts w:ascii="Comic Sans MS" w:eastAsia="Comic Sans MS" w:hAnsi="Comic Sans MS" w:cs="Comic Sans MS"/>
          <w:color w:val="7030A0"/>
        </w:rPr>
        <w:t>Por último comenta algún aspecto que quieras destacar</w:t>
      </w:r>
    </w:p>
    <w:p w14:paraId="5B73FE55" w14:textId="77777777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7030A0"/>
        </w:rPr>
      </w:pPr>
    </w:p>
    <w:p w14:paraId="69A7F5FC" w14:textId="5880D03C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</w:rPr>
      </w:pPr>
      <w:bookmarkStart w:id="3" w:name="_GoBack"/>
      <w:bookmarkEnd w:id="3"/>
      <w:r>
        <w:rPr>
          <w:rFonts w:ascii="Comic Sans MS" w:eastAsia="Comic Sans MS" w:hAnsi="Comic Sans MS" w:cs="Comic Sans MS"/>
        </w:rPr>
        <w:t>Muchas gracias por tu interés</w:t>
      </w:r>
    </w:p>
    <w:p w14:paraId="1A39B27E" w14:textId="26C864DE" w:rsid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CEI Travesuras</w:t>
      </w:r>
    </w:p>
    <w:p w14:paraId="0000001E" w14:textId="422D4594" w:rsidR="00345371" w:rsidRPr="00522433" w:rsidRDefault="00522433" w:rsidP="005224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“Una escuela para la vida”.</w:t>
      </w:r>
    </w:p>
    <w:sectPr w:rsidR="00345371" w:rsidRPr="00522433" w:rsidSect="00522433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8B4"/>
    <w:multiLevelType w:val="multilevel"/>
    <w:tmpl w:val="BCB2945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D927AB"/>
    <w:multiLevelType w:val="multilevel"/>
    <w:tmpl w:val="E7EE2C5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4D3B9B"/>
    <w:multiLevelType w:val="hybridMultilevel"/>
    <w:tmpl w:val="F38CF0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2C0"/>
    <w:multiLevelType w:val="multilevel"/>
    <w:tmpl w:val="B6DC83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F269A1"/>
    <w:multiLevelType w:val="multilevel"/>
    <w:tmpl w:val="318060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542F8B"/>
    <w:multiLevelType w:val="multilevel"/>
    <w:tmpl w:val="49280E7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5371"/>
    <w:rsid w:val="00345371"/>
    <w:rsid w:val="0052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A624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A624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w7xmlevlZlNYiYOLlhcfUv/bvg==">AMUW2mU5Khf41PZshIR5xe710worNIxx+kFxny4/rczaDo4Wslz3Z98+ZRTAYP2l0CNJ/bGhtWlvWFzyD2/8PvlNkGRQQrpAvfXCM+aWXKGgYllkgB1jvvkZr4NOtYwp86oZNrkO1AUntW0fYmBaC7budgtKTAj+hWhyic5UFtp8N7+amLj9wIg=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2</cp:revision>
  <dcterms:created xsi:type="dcterms:W3CDTF">2020-03-03T20:36:00Z</dcterms:created>
  <dcterms:modified xsi:type="dcterms:W3CDTF">2020-04-01T11:28:00Z</dcterms:modified>
</cp:coreProperties>
</file>